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4A" w:rsidRDefault="00A23868" w:rsidP="00D829ED">
      <w:pPr>
        <w:jc w:val="both"/>
      </w:pPr>
      <w:r>
        <w:t xml:space="preserve">Ukoliko želite pomoći </w:t>
      </w:r>
      <w:proofErr w:type="spellStart"/>
      <w:r>
        <w:t>Thalassotherapi</w:t>
      </w:r>
      <w:r w:rsidR="00D829ED">
        <w:t>j</w:t>
      </w:r>
      <w:r>
        <w:t>i</w:t>
      </w:r>
      <w:proofErr w:type="spellEnd"/>
      <w:r>
        <w:t xml:space="preserve"> – specijalnoj bolnici za medicinsku rehabilitaciju bolesti srca, pluća i reumatizma Opatija </w:t>
      </w:r>
      <w:proofErr w:type="spellStart"/>
      <w:r>
        <w:t>doniranjem</w:t>
      </w:r>
      <w:proofErr w:type="spellEnd"/>
      <w:r>
        <w:t xml:space="preserve"> financijskih sredstava, proizvoda, usluga ili radova, a u svrhu poboljšanja kvalitete medicinske skrbi i kvalitete rada, molimo Vas da ispunjeno </w:t>
      </w:r>
      <w:r>
        <w:rPr>
          <w:b/>
          <w:u w:val="single"/>
        </w:rPr>
        <w:t>pismo namjere</w:t>
      </w:r>
      <w:r>
        <w:t xml:space="preserve"> pošaljete na e-mail adresu: </w:t>
      </w:r>
      <w:hyperlink r:id="rId5" w:history="1">
        <w:r w:rsidRPr="00511309">
          <w:rPr>
            <w:rStyle w:val="Hiperveza"/>
          </w:rPr>
          <w:t>pravna.sluzba@tto.hr</w:t>
        </w:r>
      </w:hyperlink>
      <w:r>
        <w:t xml:space="preserve"> kako bi se proveo daljnji postupak glede Vaše donacije:</w:t>
      </w:r>
    </w:p>
    <w:p w:rsidR="00A23868" w:rsidRDefault="00A23868" w:rsidP="00D829ED">
      <w:pPr>
        <w:pStyle w:val="Odlomakpopisa"/>
        <w:numPr>
          <w:ilvl w:val="0"/>
          <w:numId w:val="1"/>
        </w:numPr>
        <w:jc w:val="both"/>
      </w:pPr>
      <w:r>
        <w:t>Odobrenje Ravnatelja za provođenje postupka prihvata donacije</w:t>
      </w:r>
    </w:p>
    <w:p w:rsidR="00A23868" w:rsidRDefault="00A23868" w:rsidP="00D829ED">
      <w:pPr>
        <w:pStyle w:val="Odlomakpopisa"/>
        <w:numPr>
          <w:ilvl w:val="0"/>
          <w:numId w:val="1"/>
        </w:numPr>
        <w:jc w:val="both"/>
      </w:pPr>
      <w:r>
        <w:t xml:space="preserve">Donošenje odluke Upravnog vijeća </w:t>
      </w:r>
      <w:proofErr w:type="spellStart"/>
      <w:r>
        <w:t>Thalassotherapi</w:t>
      </w:r>
      <w:r w:rsidR="004E1B4F">
        <w:t>j</w:t>
      </w:r>
      <w:r>
        <w:t>e</w:t>
      </w:r>
      <w:proofErr w:type="spellEnd"/>
      <w:r>
        <w:t xml:space="preserve"> Opatija o prihvatu donacije</w:t>
      </w:r>
    </w:p>
    <w:p w:rsidR="00A23868" w:rsidRDefault="00A23868" w:rsidP="00D829ED">
      <w:pPr>
        <w:pStyle w:val="Odlomakpopisa"/>
        <w:numPr>
          <w:ilvl w:val="0"/>
          <w:numId w:val="1"/>
        </w:numPr>
        <w:jc w:val="both"/>
      </w:pPr>
      <w:r>
        <w:t>Ugovor o donaciji / Odluka o donaciji</w:t>
      </w:r>
    </w:p>
    <w:p w:rsidR="00A23868" w:rsidRDefault="00A23868" w:rsidP="00D829ED">
      <w:pPr>
        <w:pStyle w:val="Odlomakpopisa"/>
        <w:numPr>
          <w:ilvl w:val="0"/>
          <w:numId w:val="1"/>
        </w:numPr>
        <w:jc w:val="both"/>
      </w:pPr>
      <w:r>
        <w:t xml:space="preserve">Uplata na račun </w:t>
      </w:r>
      <w:proofErr w:type="spellStart"/>
      <w:r>
        <w:t>Thalassotherapie</w:t>
      </w:r>
      <w:proofErr w:type="spellEnd"/>
      <w:r>
        <w:t xml:space="preserve"> Opatija za financijske donacije / primopredaja uz potpisivanje zapisnika o primopredaji / otpremnice/dostavnice za donacije u naravi uz prethodni dogovor s Ravnateljem ili voditeljem/glavnom sestrom ustrojstvene jedinice kojoj je donacija namijenjena.</w:t>
      </w:r>
    </w:p>
    <w:p w:rsidR="00030778" w:rsidRDefault="00030778" w:rsidP="00D829ED">
      <w:pPr>
        <w:jc w:val="both"/>
      </w:pPr>
      <w:r>
        <w:t xml:space="preserve">Molimo Vas da uz pismo namjere za </w:t>
      </w:r>
      <w:proofErr w:type="spellStart"/>
      <w:r>
        <w:t>doniranje</w:t>
      </w:r>
      <w:proofErr w:type="spellEnd"/>
      <w:r>
        <w:t xml:space="preserve"> proizvoda, </w:t>
      </w:r>
      <w:r w:rsidR="00A04EE3">
        <w:t>usluga ili radova priložite ponudu, račun ili drugi odgovarajući dokument o vrijednosti proizvoda, usluga ili radova gdje će biti istaknuta točna pojedinačna i ukupna vrijednost donacije.</w:t>
      </w:r>
    </w:p>
    <w:p w:rsidR="00A04EE3" w:rsidRPr="00A04EE3" w:rsidRDefault="00A04EE3" w:rsidP="00D829ED">
      <w:pPr>
        <w:jc w:val="both"/>
      </w:pPr>
      <w:r>
        <w:t xml:space="preserve">Prilikom donacije lijekova ili medicinskih proizvoda potrebno je uz pismo namjere dostaviti popunjeni obrazac za donaciju lijeka ili medicinskih proizvoda (dostupno na </w:t>
      </w:r>
      <w:r>
        <w:rPr>
          <w:b/>
        </w:rPr>
        <w:t>web stranici Ministarstva zdravstva</w:t>
      </w:r>
      <w:r>
        <w:t>) s pripadajućom dokumentacijom.</w:t>
      </w:r>
    </w:p>
    <w:p w:rsidR="00A04EE3" w:rsidRDefault="00A04EE3" w:rsidP="00D829ED">
      <w:pPr>
        <w:jc w:val="both"/>
      </w:pPr>
      <w:r>
        <w:t xml:space="preserve">Ukoliko želite pomoći donacijom financijskih sredstava </w:t>
      </w:r>
      <w:proofErr w:type="spellStart"/>
      <w:r>
        <w:t>Thalassotherapi</w:t>
      </w:r>
      <w:r w:rsidR="00B95B3A">
        <w:t>ji</w:t>
      </w:r>
      <w:bookmarkStart w:id="0" w:name="_GoBack"/>
      <w:bookmarkEnd w:id="0"/>
      <w:proofErr w:type="spellEnd"/>
      <w:r>
        <w:t xml:space="preserve"> Opatija, detalji za uplatu bit će dostavljeni po odobrenju prihvata donacije i evidentirani u ugovoru o donaciji.</w:t>
      </w:r>
    </w:p>
    <w:p w:rsidR="00A04EE3" w:rsidRDefault="00A04EE3" w:rsidP="00D829ED">
      <w:pPr>
        <w:jc w:val="both"/>
      </w:pPr>
      <w:r>
        <w:t>Unaprijed zahvaljujemo na Vašoj pomoći!</w:t>
      </w:r>
    </w:p>
    <w:p w:rsidR="00A04EE3" w:rsidRDefault="00A04EE3" w:rsidP="00030778"/>
    <w:p w:rsidR="00A23868" w:rsidRPr="00A23868" w:rsidRDefault="00A23868"/>
    <w:sectPr w:rsidR="00A23868" w:rsidRPr="00A23868" w:rsidSect="000D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2650"/>
    <w:multiLevelType w:val="hybridMultilevel"/>
    <w:tmpl w:val="5E065FC8"/>
    <w:lvl w:ilvl="0" w:tplc="33F6C3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68"/>
    <w:rsid w:val="00030778"/>
    <w:rsid w:val="000D2A4A"/>
    <w:rsid w:val="00457864"/>
    <w:rsid w:val="004E1B4F"/>
    <w:rsid w:val="006C39A3"/>
    <w:rsid w:val="007166BA"/>
    <w:rsid w:val="00802B6F"/>
    <w:rsid w:val="00A04EE3"/>
    <w:rsid w:val="00A23868"/>
    <w:rsid w:val="00B95B3A"/>
    <w:rsid w:val="00D829ED"/>
    <w:rsid w:val="00DD395D"/>
    <w:rsid w:val="00E052EF"/>
    <w:rsid w:val="00F50D7A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0078"/>
  <w15:docId w15:val="{983421F5-4F4D-4F6B-A726-F4C30698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A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386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2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na.sluzba@tt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sakos</dc:creator>
  <cp:lastModifiedBy>Suzana Žiganto</cp:lastModifiedBy>
  <cp:revision>5</cp:revision>
  <cp:lastPrinted>2024-10-18T07:49:00Z</cp:lastPrinted>
  <dcterms:created xsi:type="dcterms:W3CDTF">2024-10-17T11:55:00Z</dcterms:created>
  <dcterms:modified xsi:type="dcterms:W3CDTF">2024-10-21T05:53:00Z</dcterms:modified>
</cp:coreProperties>
</file>